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536"/>
        <w:gridCol w:w="1701"/>
        <w:gridCol w:w="1985"/>
      </w:tblGrid>
      <w:tr w:rsidR="00F34D8B" w:rsidRPr="009B03BE" w:rsidTr="002935F0">
        <w:tc>
          <w:tcPr>
            <w:tcW w:w="2694" w:type="dxa"/>
            <w:shd w:val="clear" w:color="auto" w:fill="auto"/>
          </w:tcPr>
          <w:p w:rsidR="00F34D8B" w:rsidRPr="009B03BE" w:rsidRDefault="00F34D8B" w:rsidP="007D51FF">
            <w:pPr>
              <w:spacing w:before="120"/>
              <w:rPr>
                <w:b/>
                <w:sz w:val="22"/>
              </w:rPr>
            </w:pPr>
            <w:r w:rsidRPr="009B03BE">
              <w:rPr>
                <w:b/>
                <w:sz w:val="22"/>
              </w:rPr>
              <w:t>Adı-Soyadı</w:t>
            </w:r>
          </w:p>
        </w:tc>
        <w:tc>
          <w:tcPr>
            <w:tcW w:w="4536" w:type="dxa"/>
            <w:shd w:val="clear" w:color="auto" w:fill="auto"/>
          </w:tcPr>
          <w:p w:rsidR="00F34D8B" w:rsidRPr="009B03BE" w:rsidRDefault="00B332D3" w:rsidP="007D51FF">
            <w:pPr>
              <w:spacing w:before="120"/>
              <w:rPr>
                <w:sz w:val="22"/>
              </w:rPr>
            </w:pPr>
            <w:r w:rsidRPr="009B03BE">
              <w:rPr>
                <w:sz w:val="22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F34D8B" w:rsidRPr="009B03BE" w:rsidRDefault="007D51FF" w:rsidP="007D51FF">
            <w:pPr>
              <w:spacing w:before="120"/>
              <w:rPr>
                <w:b/>
                <w:sz w:val="22"/>
              </w:rPr>
            </w:pPr>
            <w:r w:rsidRPr="009B03BE">
              <w:rPr>
                <w:b/>
                <w:sz w:val="22"/>
              </w:rPr>
              <w:t>Karar Tarihi</w:t>
            </w:r>
          </w:p>
        </w:tc>
        <w:tc>
          <w:tcPr>
            <w:tcW w:w="1985" w:type="dxa"/>
            <w:shd w:val="clear" w:color="auto" w:fill="auto"/>
          </w:tcPr>
          <w:p w:rsidR="00F34D8B" w:rsidRPr="009B03BE" w:rsidRDefault="007D51FF" w:rsidP="007D51FF">
            <w:pPr>
              <w:spacing w:before="120"/>
              <w:rPr>
                <w:sz w:val="22"/>
              </w:rPr>
            </w:pPr>
            <w:r w:rsidRPr="009B03BE">
              <w:rPr>
                <w:sz w:val="22"/>
              </w:rPr>
              <w:t>:</w:t>
            </w:r>
          </w:p>
        </w:tc>
      </w:tr>
      <w:tr w:rsidR="00F34D8B" w:rsidRPr="009B03BE" w:rsidTr="002935F0">
        <w:tc>
          <w:tcPr>
            <w:tcW w:w="2694" w:type="dxa"/>
            <w:shd w:val="clear" w:color="auto" w:fill="auto"/>
          </w:tcPr>
          <w:p w:rsidR="00F34D8B" w:rsidRPr="009B03BE" w:rsidRDefault="005F72C2" w:rsidP="007D51FF">
            <w:pPr>
              <w:spacing w:before="120"/>
              <w:rPr>
                <w:b/>
                <w:sz w:val="22"/>
              </w:rPr>
            </w:pPr>
            <w:r w:rsidRPr="009B03BE">
              <w:rPr>
                <w:b/>
                <w:sz w:val="22"/>
              </w:rPr>
              <w:t>Numarası</w:t>
            </w:r>
          </w:p>
        </w:tc>
        <w:tc>
          <w:tcPr>
            <w:tcW w:w="4536" w:type="dxa"/>
            <w:shd w:val="clear" w:color="auto" w:fill="auto"/>
          </w:tcPr>
          <w:p w:rsidR="00F34D8B" w:rsidRPr="009B03BE" w:rsidRDefault="00B332D3" w:rsidP="007D51FF">
            <w:pPr>
              <w:spacing w:before="120"/>
              <w:rPr>
                <w:sz w:val="22"/>
              </w:rPr>
            </w:pPr>
            <w:r w:rsidRPr="009B03BE">
              <w:rPr>
                <w:sz w:val="22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F34D8B" w:rsidRPr="009B03BE" w:rsidRDefault="00F34D8B" w:rsidP="007D51FF">
            <w:pPr>
              <w:spacing w:before="120"/>
              <w:rPr>
                <w:sz w:val="22"/>
              </w:rPr>
            </w:pPr>
            <w:r w:rsidRPr="009B03BE">
              <w:rPr>
                <w:b/>
                <w:sz w:val="22"/>
              </w:rPr>
              <w:t xml:space="preserve">İntibak Sınıfı </w:t>
            </w:r>
          </w:p>
        </w:tc>
        <w:tc>
          <w:tcPr>
            <w:tcW w:w="1985" w:type="dxa"/>
            <w:shd w:val="clear" w:color="auto" w:fill="auto"/>
          </w:tcPr>
          <w:p w:rsidR="00F34D8B" w:rsidRPr="009B03BE" w:rsidRDefault="007D51FF" w:rsidP="007D51FF">
            <w:pPr>
              <w:spacing w:before="120"/>
              <w:rPr>
                <w:sz w:val="22"/>
              </w:rPr>
            </w:pPr>
            <w:r w:rsidRPr="009B03BE">
              <w:rPr>
                <w:sz w:val="22"/>
              </w:rPr>
              <w:t>:</w:t>
            </w:r>
          </w:p>
        </w:tc>
      </w:tr>
      <w:tr w:rsidR="005F72C2" w:rsidRPr="009B03BE" w:rsidTr="002935F0">
        <w:tc>
          <w:tcPr>
            <w:tcW w:w="2694" w:type="dxa"/>
            <w:shd w:val="clear" w:color="auto" w:fill="auto"/>
          </w:tcPr>
          <w:p w:rsidR="005F72C2" w:rsidRPr="009B03BE" w:rsidRDefault="005F72C2" w:rsidP="005F72C2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Bölümü</w:t>
            </w:r>
          </w:p>
        </w:tc>
        <w:tc>
          <w:tcPr>
            <w:tcW w:w="4536" w:type="dxa"/>
            <w:shd w:val="clear" w:color="auto" w:fill="auto"/>
          </w:tcPr>
          <w:p w:rsidR="005F72C2" w:rsidRPr="009B03BE" w:rsidRDefault="005F72C2" w:rsidP="007D51FF">
            <w:pPr>
              <w:spacing w:before="120"/>
              <w:rPr>
                <w:sz w:val="22"/>
              </w:rPr>
            </w:pPr>
            <w:r w:rsidRPr="009B03BE">
              <w:rPr>
                <w:sz w:val="22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5F72C2" w:rsidRPr="009B03BE" w:rsidRDefault="005F72C2" w:rsidP="005F72C2">
            <w:pPr>
              <w:spacing w:before="120"/>
              <w:rPr>
                <w:sz w:val="22"/>
              </w:rPr>
            </w:pPr>
            <w:r w:rsidRPr="009B03BE">
              <w:rPr>
                <w:b/>
                <w:sz w:val="22"/>
              </w:rPr>
              <w:t xml:space="preserve">İntibak </w:t>
            </w:r>
            <w:r>
              <w:rPr>
                <w:b/>
                <w:sz w:val="22"/>
              </w:rPr>
              <w:t>Yarıyılı</w:t>
            </w:r>
            <w:r w:rsidRPr="009B03BE">
              <w:rPr>
                <w:b/>
                <w:sz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5F72C2" w:rsidRPr="009B03BE" w:rsidRDefault="005F72C2" w:rsidP="007D51FF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</w:tr>
      <w:tr w:rsidR="005F72C2" w:rsidRPr="009B03BE" w:rsidTr="002935F0">
        <w:tc>
          <w:tcPr>
            <w:tcW w:w="2694" w:type="dxa"/>
            <w:shd w:val="clear" w:color="auto" w:fill="auto"/>
          </w:tcPr>
          <w:p w:rsidR="005F72C2" w:rsidRPr="009B03BE" w:rsidRDefault="005F72C2" w:rsidP="007D51FF">
            <w:pPr>
              <w:spacing w:before="120"/>
              <w:rPr>
                <w:b/>
                <w:sz w:val="22"/>
              </w:rPr>
            </w:pPr>
            <w:r w:rsidRPr="009B03BE">
              <w:rPr>
                <w:b/>
                <w:sz w:val="22"/>
              </w:rPr>
              <w:t>Geliş Nedeni</w:t>
            </w:r>
          </w:p>
        </w:tc>
        <w:tc>
          <w:tcPr>
            <w:tcW w:w="4536" w:type="dxa"/>
            <w:shd w:val="clear" w:color="auto" w:fill="auto"/>
          </w:tcPr>
          <w:p w:rsidR="005F72C2" w:rsidRPr="009B03BE" w:rsidRDefault="005F72C2" w:rsidP="007D51FF">
            <w:pPr>
              <w:spacing w:before="120"/>
              <w:rPr>
                <w:sz w:val="22"/>
              </w:rPr>
            </w:pPr>
            <w:r w:rsidRPr="009B03BE">
              <w:rPr>
                <w:sz w:val="22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5F72C2" w:rsidRPr="009B03BE" w:rsidRDefault="005F72C2" w:rsidP="007D51FF">
            <w:pPr>
              <w:spacing w:before="120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F72C2" w:rsidRPr="009B03BE" w:rsidRDefault="005F72C2" w:rsidP="007D51FF">
            <w:pPr>
              <w:spacing w:before="120"/>
              <w:rPr>
                <w:sz w:val="22"/>
              </w:rPr>
            </w:pPr>
          </w:p>
        </w:tc>
      </w:tr>
      <w:tr w:rsidR="005F72C2" w:rsidRPr="009B03BE" w:rsidTr="002935F0">
        <w:tc>
          <w:tcPr>
            <w:tcW w:w="2694" w:type="dxa"/>
            <w:shd w:val="clear" w:color="auto" w:fill="auto"/>
          </w:tcPr>
          <w:p w:rsidR="005F72C2" w:rsidRPr="009B03BE" w:rsidRDefault="005F72C2" w:rsidP="007D51FF">
            <w:pPr>
              <w:spacing w:before="120"/>
              <w:rPr>
                <w:b/>
                <w:sz w:val="22"/>
              </w:rPr>
            </w:pPr>
            <w:r w:rsidRPr="009B03BE">
              <w:rPr>
                <w:b/>
                <w:sz w:val="22"/>
              </w:rPr>
              <w:t>Geldiği Üniversite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5F72C2" w:rsidRPr="009B03BE" w:rsidRDefault="005F72C2" w:rsidP="007D51FF">
            <w:pPr>
              <w:spacing w:before="120"/>
              <w:rPr>
                <w:sz w:val="22"/>
              </w:rPr>
            </w:pPr>
            <w:r w:rsidRPr="009B03BE">
              <w:rPr>
                <w:sz w:val="22"/>
              </w:rPr>
              <w:t>:</w:t>
            </w:r>
            <w:bookmarkStart w:id="0" w:name="_GoBack"/>
            <w:bookmarkEnd w:id="0"/>
          </w:p>
        </w:tc>
      </w:tr>
      <w:tr w:rsidR="005F72C2" w:rsidRPr="009B03BE" w:rsidTr="002935F0">
        <w:tc>
          <w:tcPr>
            <w:tcW w:w="2694" w:type="dxa"/>
            <w:shd w:val="clear" w:color="auto" w:fill="auto"/>
          </w:tcPr>
          <w:p w:rsidR="005F72C2" w:rsidRPr="009B03BE" w:rsidRDefault="005F72C2" w:rsidP="009E741D">
            <w:pPr>
              <w:spacing w:before="120"/>
              <w:rPr>
                <w:b/>
                <w:sz w:val="22"/>
              </w:rPr>
            </w:pPr>
            <w:r w:rsidRPr="009B03BE">
              <w:rPr>
                <w:b/>
                <w:sz w:val="22"/>
              </w:rPr>
              <w:t>Geldiği Fak</w:t>
            </w:r>
            <w:r w:rsidR="009E741D">
              <w:rPr>
                <w:b/>
                <w:sz w:val="22"/>
              </w:rPr>
              <w:t>.-Y.O.</w:t>
            </w:r>
            <w:r w:rsidRPr="009B03BE">
              <w:rPr>
                <w:b/>
                <w:sz w:val="22"/>
              </w:rPr>
              <w:t>/Bölüm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5F72C2" w:rsidRPr="009B03BE" w:rsidRDefault="005F72C2" w:rsidP="007D51FF">
            <w:pPr>
              <w:spacing w:before="120"/>
              <w:rPr>
                <w:sz w:val="22"/>
              </w:rPr>
            </w:pPr>
            <w:r w:rsidRPr="009B03BE">
              <w:rPr>
                <w:sz w:val="22"/>
              </w:rPr>
              <w:t>:</w:t>
            </w:r>
          </w:p>
        </w:tc>
      </w:tr>
      <w:tr w:rsidR="005F72C2" w:rsidRPr="009B03BE" w:rsidTr="002935F0">
        <w:tc>
          <w:tcPr>
            <w:tcW w:w="2694" w:type="dxa"/>
            <w:shd w:val="clear" w:color="auto" w:fill="auto"/>
          </w:tcPr>
          <w:p w:rsidR="005F72C2" w:rsidRPr="009B03BE" w:rsidRDefault="005F72C2" w:rsidP="007D51FF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Bilimsel Hazırlık Durumu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5F72C2" w:rsidRPr="009B03BE" w:rsidRDefault="005F72C2" w:rsidP="007D51FF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</w:tr>
    </w:tbl>
    <w:p w:rsidR="00F34D8B" w:rsidRDefault="00F34D8B" w:rsidP="00F34D8B">
      <w:pPr>
        <w:rPr>
          <w:sz w:val="24"/>
        </w:rPr>
      </w:pPr>
    </w:p>
    <w:tbl>
      <w:tblPr>
        <w:tblW w:w="5897" w:type="pct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814"/>
        <w:gridCol w:w="2353"/>
        <w:gridCol w:w="330"/>
        <w:gridCol w:w="335"/>
        <w:gridCol w:w="631"/>
        <w:gridCol w:w="824"/>
        <w:gridCol w:w="2494"/>
        <w:gridCol w:w="336"/>
        <w:gridCol w:w="359"/>
        <w:gridCol w:w="631"/>
        <w:gridCol w:w="1120"/>
      </w:tblGrid>
      <w:tr w:rsidR="00F30A68" w:rsidTr="005F72C2">
        <w:trPr>
          <w:cantSplit/>
        </w:trPr>
        <w:tc>
          <w:tcPr>
            <w:tcW w:w="23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910E0D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GELDİĞİ KURUMDAN ALDIĞI DERSLER</w:t>
            </w:r>
          </w:p>
        </w:tc>
        <w:tc>
          <w:tcPr>
            <w:tcW w:w="26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Pr="001C2FC7" w:rsidRDefault="00F30A68" w:rsidP="00B332D3">
            <w:pPr>
              <w:jc w:val="center"/>
              <w:rPr>
                <w:sz w:val="24"/>
              </w:rPr>
            </w:pPr>
            <w:r>
              <w:rPr>
                <w:b/>
              </w:rPr>
              <w:t>MUAF OLDUĞU DERSLER</w:t>
            </w:r>
          </w:p>
        </w:tc>
      </w:tr>
      <w:tr w:rsidR="005F72C2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Pr="00B332D3" w:rsidRDefault="00F30A68" w:rsidP="00B332D3">
            <w:pPr>
              <w:rPr>
                <w:b/>
                <w:sz w:val="18"/>
              </w:rPr>
            </w:pPr>
            <w:r w:rsidRPr="00B332D3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ıra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Pr="00B332D3" w:rsidRDefault="00F30A68" w:rsidP="00746F52">
            <w:pPr>
              <w:rPr>
                <w:b/>
                <w:sz w:val="18"/>
              </w:rPr>
            </w:pPr>
            <w:r w:rsidRPr="00B332D3">
              <w:rPr>
                <w:b/>
                <w:sz w:val="18"/>
              </w:rPr>
              <w:t>Kodu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Pr="00B332D3" w:rsidRDefault="00F30A68" w:rsidP="00746F52">
            <w:pPr>
              <w:rPr>
                <w:b/>
                <w:sz w:val="18"/>
              </w:rPr>
            </w:pPr>
            <w:r w:rsidRPr="00B332D3">
              <w:rPr>
                <w:b/>
                <w:sz w:val="18"/>
              </w:rPr>
              <w:t>Dersin Adı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Pr="00B332D3" w:rsidRDefault="00F30A68" w:rsidP="00910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Pr="00B332D3" w:rsidRDefault="00F30A68" w:rsidP="00910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Pr="00B332D3" w:rsidRDefault="00F30A68" w:rsidP="00910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Pr="00B332D3">
              <w:rPr>
                <w:b/>
                <w:sz w:val="18"/>
              </w:rPr>
              <w:t>K</w:t>
            </w:r>
            <w:r>
              <w:rPr>
                <w:b/>
                <w:sz w:val="18"/>
              </w:rPr>
              <w:t>TS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Pr="00B332D3" w:rsidRDefault="00F30A68" w:rsidP="00746F52">
            <w:pPr>
              <w:rPr>
                <w:b/>
                <w:sz w:val="18"/>
              </w:rPr>
            </w:pPr>
            <w:r w:rsidRPr="00B332D3">
              <w:rPr>
                <w:b/>
                <w:sz w:val="18"/>
              </w:rPr>
              <w:t>Kodu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Pr="00B332D3" w:rsidRDefault="00F30A68" w:rsidP="00746F52">
            <w:pPr>
              <w:rPr>
                <w:b/>
                <w:sz w:val="18"/>
              </w:rPr>
            </w:pPr>
            <w:r w:rsidRPr="00B332D3">
              <w:rPr>
                <w:b/>
                <w:sz w:val="18"/>
              </w:rPr>
              <w:t>Dersin Adı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Pr="00B332D3" w:rsidRDefault="00F30A68" w:rsidP="00910E0D">
            <w:pPr>
              <w:jc w:val="center"/>
              <w:rPr>
                <w:b/>
                <w:sz w:val="18"/>
              </w:rPr>
            </w:pPr>
            <w:r w:rsidRPr="00B332D3">
              <w:rPr>
                <w:b/>
                <w:sz w:val="18"/>
              </w:rPr>
              <w:t>D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Pr="00B332D3" w:rsidRDefault="00F30A68" w:rsidP="00910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Pr="00B332D3" w:rsidRDefault="00F30A68" w:rsidP="00746F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Pr="00B332D3" w:rsidRDefault="00EB5633" w:rsidP="005F72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Başarı </w:t>
            </w:r>
            <w:r w:rsidR="00F30A68" w:rsidRPr="00B332D3">
              <w:rPr>
                <w:b/>
                <w:sz w:val="18"/>
              </w:rPr>
              <w:t>Not</w:t>
            </w:r>
            <w:r>
              <w:rPr>
                <w:b/>
                <w:sz w:val="18"/>
              </w:rPr>
              <w:t>u</w:t>
            </w:r>
          </w:p>
        </w:tc>
      </w:tr>
      <w:tr w:rsidR="00703407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rPr>
                <w:b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rPr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7" w:rsidRDefault="00703407" w:rsidP="00703407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jc w:val="center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jc w:val="center"/>
              <w:rPr>
                <w:b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rPr>
                <w:b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jc w:val="center"/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jc w:val="center"/>
              <w:rPr>
                <w:b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7" w:rsidRDefault="00703407" w:rsidP="00703407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rPr>
                <w:b/>
              </w:rPr>
            </w:pPr>
          </w:p>
        </w:tc>
      </w:tr>
      <w:tr w:rsidR="00703407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rPr>
                <w:b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rPr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7" w:rsidRDefault="00703407" w:rsidP="00703407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jc w:val="center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jc w:val="center"/>
              <w:rPr>
                <w:b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rPr>
                <w:b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jc w:val="center"/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jc w:val="center"/>
              <w:rPr>
                <w:b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07" w:rsidRDefault="00703407" w:rsidP="00703407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07" w:rsidRDefault="00703407" w:rsidP="00703407">
            <w:pPr>
              <w:rPr>
                <w:b/>
              </w:rPr>
            </w:pPr>
          </w:p>
        </w:tc>
      </w:tr>
      <w:tr w:rsidR="005F72C2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</w:tr>
      <w:tr w:rsidR="005F72C2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</w:tr>
      <w:tr w:rsidR="005F72C2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</w:tr>
      <w:tr w:rsidR="005F72C2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</w:tr>
      <w:tr w:rsidR="005F72C2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</w:tr>
      <w:tr w:rsidR="005F72C2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</w:tr>
      <w:tr w:rsidR="005F72C2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</w:tr>
      <w:tr w:rsidR="005F72C2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</w:tr>
      <w:tr w:rsidR="005F72C2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</w:tr>
      <w:tr w:rsidR="005F72C2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</w:tr>
      <w:tr w:rsidR="005F72C2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</w:tr>
      <w:tr w:rsidR="005F72C2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</w:tr>
      <w:tr w:rsidR="005F72C2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</w:tr>
      <w:tr w:rsidR="005F72C2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</w:tr>
      <w:tr w:rsidR="005F72C2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</w:tr>
      <w:tr w:rsidR="005F72C2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</w:tr>
      <w:tr w:rsidR="005F72C2" w:rsidTr="005F72C2">
        <w:trPr>
          <w:trHeight w:val="27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jc w:val="center"/>
              <w:rPr>
                <w:b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8" w:rsidRDefault="00F30A68" w:rsidP="00746F52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68" w:rsidRDefault="00F30A68" w:rsidP="00746F52">
            <w:pPr>
              <w:rPr>
                <w:b/>
              </w:rPr>
            </w:pPr>
          </w:p>
        </w:tc>
      </w:tr>
    </w:tbl>
    <w:p w:rsidR="00F34D8B" w:rsidRDefault="00A83FE0" w:rsidP="00F34D8B">
      <w:pPr>
        <w:rPr>
          <w:sz w:val="22"/>
        </w:rPr>
      </w:pPr>
      <w:r>
        <w:t>D: Dönem</w:t>
      </w:r>
      <w:r w:rsidR="00910E0D" w:rsidRPr="002935F0">
        <w:t>, K: Kredi</w:t>
      </w:r>
      <w:r w:rsidR="005F72C2" w:rsidRPr="002935F0">
        <w:t xml:space="preserve">, </w:t>
      </w:r>
      <w:r w:rsidR="00EB5633" w:rsidRPr="002935F0">
        <w:t xml:space="preserve">Başarı </w:t>
      </w:r>
      <w:r w:rsidR="005F72C2" w:rsidRPr="002935F0">
        <w:t>Not</w:t>
      </w:r>
      <w:r w:rsidR="00EB5633" w:rsidRPr="002935F0">
        <w:t>u</w:t>
      </w:r>
      <w:r w:rsidR="005F72C2" w:rsidRPr="002935F0">
        <w:t>: Harf notu</w:t>
      </w:r>
      <w:r w:rsidR="00EB5633" w:rsidRPr="002935F0">
        <w:t xml:space="preserve"> olarak yazılacaktır</w:t>
      </w:r>
      <w:r>
        <w:t>.</w:t>
      </w:r>
      <w:r w:rsidR="00F30A68" w:rsidRPr="005F72C2">
        <w:rPr>
          <w:sz w:val="22"/>
        </w:rPr>
        <w:br/>
      </w:r>
      <w:r w:rsidR="00F30A68">
        <w:rPr>
          <w:b/>
          <w:sz w:val="24"/>
        </w:rPr>
        <w:t>*</w:t>
      </w:r>
      <w:r w:rsidR="00F34D8B" w:rsidRPr="00B332D3">
        <w:rPr>
          <w:sz w:val="22"/>
        </w:rPr>
        <w:t xml:space="preserve"> Muaf tutulan dersler dışındaki programda uygulanan diğer bütün dersler alınacaktır.</w:t>
      </w:r>
    </w:p>
    <w:p w:rsidR="00F30A68" w:rsidRDefault="00F30A68" w:rsidP="00F34D8B">
      <w:pPr>
        <w:rPr>
          <w:sz w:val="22"/>
        </w:rPr>
      </w:pPr>
    </w:p>
    <w:p w:rsidR="00F30A68" w:rsidRPr="00E541CC" w:rsidRDefault="00F30A68" w:rsidP="00F30A68">
      <w:pPr>
        <w:ind w:left="-284" w:firstLine="284"/>
        <w:jc w:val="both"/>
        <w:rPr>
          <w:b/>
          <w:color w:val="000000"/>
          <w:sz w:val="22"/>
          <w:szCs w:val="22"/>
        </w:rPr>
      </w:pPr>
      <w:r w:rsidRPr="00E541CC">
        <w:rPr>
          <w:color w:val="000000"/>
          <w:sz w:val="22"/>
          <w:szCs w:val="22"/>
        </w:rPr>
        <w:t xml:space="preserve">Yapılan dosya </w:t>
      </w:r>
      <w:r>
        <w:rPr>
          <w:color w:val="000000"/>
          <w:sz w:val="22"/>
          <w:szCs w:val="22"/>
        </w:rPr>
        <w:t>incelemesinde</w:t>
      </w:r>
      <w:r w:rsidRPr="00E541CC">
        <w:rPr>
          <w:color w:val="000000"/>
          <w:sz w:val="22"/>
          <w:szCs w:val="22"/>
        </w:rPr>
        <w:t xml:space="preserve"> </w:t>
      </w:r>
      <w:r w:rsidR="00EB5633">
        <w:rPr>
          <w:color w:val="000000"/>
          <w:sz w:val="22"/>
          <w:szCs w:val="22"/>
        </w:rPr>
        <w:t>……</w:t>
      </w:r>
      <w:r w:rsidR="0059522A">
        <w:rPr>
          <w:color w:val="000000"/>
          <w:sz w:val="22"/>
          <w:szCs w:val="22"/>
        </w:rPr>
        <w:t>…….</w:t>
      </w:r>
      <w:r w:rsidR="00EB5633">
        <w:rPr>
          <w:color w:val="000000"/>
          <w:sz w:val="22"/>
          <w:szCs w:val="22"/>
        </w:rPr>
        <w:t xml:space="preserve">……………’un </w:t>
      </w:r>
      <w:r w:rsidRPr="00E541CC">
        <w:rPr>
          <w:color w:val="000000"/>
          <w:sz w:val="22"/>
          <w:szCs w:val="22"/>
        </w:rPr>
        <w:t xml:space="preserve"> intibakı yapılarak muafiyeti uygun bulunan dersler </w:t>
      </w:r>
      <w:r w:rsidR="006D34A9">
        <w:rPr>
          <w:color w:val="000000"/>
          <w:sz w:val="22"/>
          <w:szCs w:val="22"/>
        </w:rPr>
        <w:t>yukarıda</w:t>
      </w:r>
      <w:r w:rsidRPr="00E541CC">
        <w:rPr>
          <w:color w:val="000000"/>
          <w:sz w:val="22"/>
          <w:szCs w:val="22"/>
        </w:rPr>
        <w:t xml:space="preserve"> </w:t>
      </w:r>
      <w:r w:rsidR="006D34A9">
        <w:rPr>
          <w:color w:val="000000"/>
          <w:sz w:val="22"/>
          <w:szCs w:val="22"/>
        </w:rPr>
        <w:t>verilmiştir.</w:t>
      </w:r>
      <w:r w:rsidRPr="00E541CC">
        <w:rPr>
          <w:color w:val="000000"/>
          <w:sz w:val="22"/>
          <w:szCs w:val="22"/>
        </w:rPr>
        <w:t xml:space="preserve"> </w:t>
      </w:r>
    </w:p>
    <w:p w:rsidR="00F30A68" w:rsidRDefault="00F30A68" w:rsidP="00F30A68">
      <w:pPr>
        <w:ind w:firstLine="708"/>
        <w:rPr>
          <w:sz w:val="24"/>
        </w:rPr>
      </w:pPr>
    </w:p>
    <w:p w:rsidR="009E741D" w:rsidRDefault="009E741D" w:rsidP="00F30A68">
      <w:pPr>
        <w:ind w:firstLine="708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0A68" w:rsidTr="00C46B79">
        <w:trPr>
          <w:trHeight w:val="723"/>
        </w:trPr>
        <w:tc>
          <w:tcPr>
            <w:tcW w:w="4606" w:type="dxa"/>
            <w:shd w:val="clear" w:color="auto" w:fill="auto"/>
          </w:tcPr>
          <w:p w:rsidR="00F30A68" w:rsidRPr="00190BFD" w:rsidRDefault="00F30A68" w:rsidP="00C46B79">
            <w:pPr>
              <w:pStyle w:val="Balk2"/>
              <w:jc w:val="center"/>
              <w:rPr>
                <w:sz w:val="22"/>
              </w:rPr>
            </w:pPr>
            <w:r w:rsidRPr="00190BFD">
              <w:rPr>
                <w:sz w:val="22"/>
              </w:rPr>
              <w:t>ÜYE</w:t>
            </w:r>
          </w:p>
          <w:p w:rsidR="00F30A68" w:rsidRPr="00190BFD" w:rsidRDefault="00F30A68" w:rsidP="00C46B79">
            <w:pPr>
              <w:jc w:val="center"/>
              <w:rPr>
                <w:sz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F30A68" w:rsidRPr="00190BFD" w:rsidRDefault="00F30A68" w:rsidP="00C46B79">
            <w:pPr>
              <w:pStyle w:val="Balk1"/>
              <w:rPr>
                <w:sz w:val="22"/>
              </w:rPr>
            </w:pPr>
            <w:r w:rsidRPr="00190BFD">
              <w:rPr>
                <w:sz w:val="22"/>
              </w:rPr>
              <w:t>ÜYE</w:t>
            </w:r>
          </w:p>
          <w:p w:rsidR="00F30A68" w:rsidRPr="00190BFD" w:rsidRDefault="00F30A68" w:rsidP="00C46B79">
            <w:pPr>
              <w:jc w:val="center"/>
              <w:rPr>
                <w:sz w:val="22"/>
              </w:rPr>
            </w:pPr>
          </w:p>
        </w:tc>
      </w:tr>
      <w:tr w:rsidR="00F30A68" w:rsidTr="00C46B79">
        <w:trPr>
          <w:cantSplit/>
          <w:trHeight w:val="1135"/>
        </w:trPr>
        <w:tc>
          <w:tcPr>
            <w:tcW w:w="9212" w:type="dxa"/>
            <w:gridSpan w:val="2"/>
            <w:shd w:val="clear" w:color="auto" w:fill="auto"/>
          </w:tcPr>
          <w:p w:rsidR="009E741D" w:rsidRDefault="009E741D" w:rsidP="00C46B79">
            <w:pPr>
              <w:jc w:val="center"/>
              <w:rPr>
                <w:b/>
                <w:sz w:val="22"/>
              </w:rPr>
            </w:pPr>
          </w:p>
          <w:p w:rsidR="00F30A68" w:rsidRPr="00190BFD" w:rsidRDefault="00F30A68" w:rsidP="00C46B79">
            <w:pPr>
              <w:jc w:val="center"/>
              <w:rPr>
                <w:b/>
                <w:sz w:val="22"/>
              </w:rPr>
            </w:pPr>
            <w:r w:rsidRPr="00190BFD">
              <w:rPr>
                <w:b/>
                <w:sz w:val="22"/>
              </w:rPr>
              <w:t>KOMİSYON BAŞKANI</w:t>
            </w:r>
          </w:p>
          <w:p w:rsidR="00F30A68" w:rsidRPr="00190BFD" w:rsidRDefault="00F30A68" w:rsidP="00C46B79">
            <w:pPr>
              <w:jc w:val="center"/>
              <w:rPr>
                <w:b/>
                <w:sz w:val="22"/>
              </w:rPr>
            </w:pPr>
          </w:p>
          <w:p w:rsidR="00F30A68" w:rsidRPr="00190BFD" w:rsidRDefault="00F30A68" w:rsidP="00C46B79">
            <w:pPr>
              <w:jc w:val="center"/>
              <w:rPr>
                <w:b/>
                <w:sz w:val="22"/>
              </w:rPr>
            </w:pPr>
          </w:p>
        </w:tc>
      </w:tr>
    </w:tbl>
    <w:p w:rsidR="00F30A68" w:rsidRPr="00B332D3" w:rsidRDefault="00F30A68" w:rsidP="00F34D8B">
      <w:pPr>
        <w:rPr>
          <w:sz w:val="22"/>
        </w:rPr>
      </w:pPr>
    </w:p>
    <w:sectPr w:rsidR="00F30A68" w:rsidRPr="00B332D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2B7" w:rsidRDefault="005D02B7" w:rsidP="009D76DA">
      <w:r>
        <w:separator/>
      </w:r>
    </w:p>
  </w:endnote>
  <w:endnote w:type="continuationSeparator" w:id="0">
    <w:p w:rsidR="005D02B7" w:rsidRDefault="005D02B7" w:rsidP="009D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811534"/>
      <w:docPartObj>
        <w:docPartGallery w:val="Page Numbers (Bottom of Page)"/>
        <w:docPartUnique/>
      </w:docPartObj>
    </w:sdtPr>
    <w:sdtEndPr/>
    <w:sdtContent>
      <w:p w:rsidR="00F30A68" w:rsidRDefault="00F30A6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41D">
          <w:rPr>
            <w:noProof/>
          </w:rPr>
          <w:t>1</w:t>
        </w:r>
        <w:r>
          <w:fldChar w:fldCharType="end"/>
        </w:r>
      </w:p>
    </w:sdtContent>
  </w:sdt>
  <w:p w:rsidR="009D76DA" w:rsidRDefault="009D76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2B7" w:rsidRDefault="005D02B7" w:rsidP="009D76DA">
      <w:r>
        <w:separator/>
      </w:r>
    </w:p>
  </w:footnote>
  <w:footnote w:type="continuationSeparator" w:id="0">
    <w:p w:rsidR="005D02B7" w:rsidRDefault="005D02B7" w:rsidP="009D7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6555"/>
      <w:gridCol w:w="4077"/>
    </w:tblGrid>
    <w:tr w:rsidR="009E741D" w:rsidRPr="009E741D" w:rsidTr="008D2509">
      <w:tc>
        <w:tcPr>
          <w:tcW w:w="6555" w:type="dxa"/>
          <w:shd w:val="clear" w:color="auto" w:fill="auto"/>
        </w:tcPr>
        <w:p w:rsidR="009E741D" w:rsidRPr="009E741D" w:rsidRDefault="009E741D" w:rsidP="009E741D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9E741D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FD3E465" wp14:editId="2EEDE7C2">
                <wp:extent cx="2484120" cy="1021080"/>
                <wp:effectExtent l="0" t="0" r="0" b="0"/>
                <wp:docPr id="2" name="Resim 2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7" w:type="dxa"/>
          <w:shd w:val="clear" w:color="auto" w:fill="auto"/>
        </w:tcPr>
        <w:p w:rsidR="009E741D" w:rsidRPr="009E741D" w:rsidRDefault="009E741D" w:rsidP="009E741D">
          <w:pPr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9E741D">
            <w:rPr>
              <w:rFonts w:ascii="Garamond" w:eastAsia="Calibri" w:hAnsi="Garamond"/>
              <w:szCs w:val="22"/>
              <w:lang w:val="x-none" w:eastAsia="en-US"/>
            </w:rPr>
            <w:t>FORM-</w:t>
          </w:r>
          <w:r w:rsidRPr="009E741D">
            <w:rPr>
              <w:rFonts w:ascii="Garamond" w:eastAsia="Calibri" w:hAnsi="Garamond"/>
              <w:szCs w:val="22"/>
              <w:lang w:eastAsia="en-US"/>
            </w:rPr>
            <w:t>SHY/</w:t>
          </w:r>
          <w:r>
            <w:rPr>
              <w:rFonts w:ascii="Garamond" w:eastAsia="Calibri" w:hAnsi="Garamond"/>
              <w:szCs w:val="22"/>
              <w:lang w:eastAsia="en-US"/>
            </w:rPr>
            <w:t>D104</w:t>
          </w:r>
          <w:r w:rsidRPr="009E741D">
            <w:rPr>
              <w:rFonts w:ascii="Garamond" w:eastAsia="Calibri" w:hAnsi="Garamond"/>
              <w:szCs w:val="22"/>
              <w:lang w:val="x-none" w:eastAsia="en-US"/>
            </w:rPr>
            <w:t xml:space="preserve">: </w:t>
          </w:r>
          <w:r>
            <w:rPr>
              <w:rFonts w:ascii="Garamond" w:eastAsia="Calibri" w:hAnsi="Garamond"/>
              <w:szCs w:val="22"/>
              <w:lang w:eastAsia="en-US"/>
            </w:rPr>
            <w:t>Öğrenci İntibak</w:t>
          </w:r>
          <w:r w:rsidRPr="009E741D">
            <w:rPr>
              <w:rFonts w:ascii="Garamond" w:eastAsia="Calibri" w:hAnsi="Garamond"/>
              <w:szCs w:val="22"/>
              <w:lang w:eastAsia="en-US"/>
            </w:rPr>
            <w:t xml:space="preserve"> Formu</w:t>
          </w:r>
        </w:p>
      </w:tc>
    </w:tr>
  </w:tbl>
  <w:p w:rsidR="009D76DA" w:rsidRPr="009E741D" w:rsidRDefault="009D76DA" w:rsidP="009E74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8B"/>
    <w:rsid w:val="00122824"/>
    <w:rsid w:val="00190BFD"/>
    <w:rsid w:val="001C2FC7"/>
    <w:rsid w:val="002935F0"/>
    <w:rsid w:val="00300FAC"/>
    <w:rsid w:val="003167B5"/>
    <w:rsid w:val="004B7021"/>
    <w:rsid w:val="005745B3"/>
    <w:rsid w:val="0059522A"/>
    <w:rsid w:val="005D02B7"/>
    <w:rsid w:val="005F72C2"/>
    <w:rsid w:val="006726A6"/>
    <w:rsid w:val="006853F6"/>
    <w:rsid w:val="006D34A9"/>
    <w:rsid w:val="006E7E80"/>
    <w:rsid w:val="00703407"/>
    <w:rsid w:val="0073033B"/>
    <w:rsid w:val="007D51FF"/>
    <w:rsid w:val="0080096C"/>
    <w:rsid w:val="00820AA3"/>
    <w:rsid w:val="008A1AC0"/>
    <w:rsid w:val="00910D2D"/>
    <w:rsid w:val="00910E0D"/>
    <w:rsid w:val="00935ADD"/>
    <w:rsid w:val="009B03BE"/>
    <w:rsid w:val="009D76DA"/>
    <w:rsid w:val="009E741D"/>
    <w:rsid w:val="00A66EA6"/>
    <w:rsid w:val="00A736F9"/>
    <w:rsid w:val="00A83FE0"/>
    <w:rsid w:val="00B332D3"/>
    <w:rsid w:val="00BB59F0"/>
    <w:rsid w:val="00C847EE"/>
    <w:rsid w:val="00CA270B"/>
    <w:rsid w:val="00CE2DAB"/>
    <w:rsid w:val="00D26101"/>
    <w:rsid w:val="00D403FA"/>
    <w:rsid w:val="00D65F5E"/>
    <w:rsid w:val="00DF0FBD"/>
    <w:rsid w:val="00DF6E1E"/>
    <w:rsid w:val="00E073CB"/>
    <w:rsid w:val="00E15B2D"/>
    <w:rsid w:val="00EB5633"/>
    <w:rsid w:val="00ED5EBE"/>
    <w:rsid w:val="00F2084F"/>
    <w:rsid w:val="00F30A68"/>
    <w:rsid w:val="00F34D8B"/>
    <w:rsid w:val="00F85426"/>
    <w:rsid w:val="00F9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39100"/>
  <w15:docId w15:val="{A84A21BC-1F5F-46BC-858B-055A6450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F34D8B"/>
    <w:pPr>
      <w:keepNext/>
      <w:jc w:val="center"/>
      <w:outlineLvl w:val="0"/>
    </w:pPr>
    <w:rPr>
      <w:b/>
      <w:color w:val="000000"/>
      <w:sz w:val="28"/>
    </w:rPr>
  </w:style>
  <w:style w:type="paragraph" w:styleId="Balk2">
    <w:name w:val="heading 2"/>
    <w:basedOn w:val="Normal"/>
    <w:next w:val="Normal"/>
    <w:link w:val="Balk2Char"/>
    <w:qFormat/>
    <w:rsid w:val="00F34D8B"/>
    <w:pPr>
      <w:keepNext/>
      <w:outlineLvl w:val="1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34D8B"/>
    <w:rPr>
      <w:rFonts w:ascii="Times New Roman" w:eastAsia="Times New Roman" w:hAnsi="Times New Roman" w:cs="Times New Roman"/>
      <w:b/>
      <w:color w:val="000000"/>
      <w:sz w:val="2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34D8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9D76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D76D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D76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76D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9D76DA"/>
  </w:style>
  <w:style w:type="paragraph" w:styleId="BalonMetni">
    <w:name w:val="Balloon Text"/>
    <w:basedOn w:val="Normal"/>
    <w:link w:val="BalonMetniChar"/>
    <w:uiPriority w:val="99"/>
    <w:semiHidden/>
    <w:unhideWhenUsed/>
    <w:rsid w:val="001C2F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2FC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technopc</dc:creator>
  <cp:lastModifiedBy>ilker örs</cp:lastModifiedBy>
  <cp:revision>3</cp:revision>
  <cp:lastPrinted>2018-02-05T06:32:00Z</cp:lastPrinted>
  <dcterms:created xsi:type="dcterms:W3CDTF">2020-09-20T18:57:00Z</dcterms:created>
  <dcterms:modified xsi:type="dcterms:W3CDTF">2020-09-20T19:00:00Z</dcterms:modified>
</cp:coreProperties>
</file>